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6894" w14:textId="41E43DD7" w:rsidR="00000000" w:rsidRPr="00F877FA" w:rsidRDefault="00AD54C2" w:rsidP="00AD54C2">
      <w:pPr>
        <w:pStyle w:val="NoSpacing"/>
        <w:jc w:val="center"/>
        <w:rPr>
          <w:b/>
          <w:bCs/>
          <w:sz w:val="28"/>
          <w:szCs w:val="28"/>
        </w:rPr>
      </w:pPr>
      <w:r w:rsidRPr="31123079">
        <w:rPr>
          <w:b/>
          <w:bCs/>
          <w:sz w:val="28"/>
          <w:szCs w:val="28"/>
        </w:rPr>
        <w:t xml:space="preserve">Hurt Park Elementary School Supply List </w:t>
      </w:r>
      <w:r w:rsidR="001D152C" w:rsidRPr="31123079">
        <w:rPr>
          <w:b/>
          <w:bCs/>
          <w:sz w:val="28"/>
          <w:szCs w:val="28"/>
        </w:rPr>
        <w:t>202</w:t>
      </w:r>
      <w:r w:rsidR="062BB4FD" w:rsidRPr="31123079">
        <w:rPr>
          <w:b/>
          <w:bCs/>
          <w:sz w:val="28"/>
          <w:szCs w:val="28"/>
        </w:rPr>
        <w:t>4</w:t>
      </w:r>
      <w:r w:rsidR="001D152C" w:rsidRPr="31123079">
        <w:rPr>
          <w:b/>
          <w:bCs/>
          <w:sz w:val="28"/>
          <w:szCs w:val="28"/>
        </w:rPr>
        <w:t>-202</w:t>
      </w:r>
      <w:r w:rsidR="75A57675" w:rsidRPr="31123079">
        <w:rPr>
          <w:b/>
          <w:bCs/>
          <w:sz w:val="28"/>
          <w:szCs w:val="28"/>
        </w:rPr>
        <w:t>5</w:t>
      </w:r>
    </w:p>
    <w:p w14:paraId="11DE61AE" w14:textId="1B56088F" w:rsidR="00AD54C2" w:rsidRDefault="00AD54C2" w:rsidP="00AD54C2">
      <w:pPr>
        <w:pStyle w:val="NoSpacing"/>
        <w:jc w:val="center"/>
      </w:pPr>
    </w:p>
    <w:p w14:paraId="4E932034" w14:textId="7D4744F3" w:rsidR="00AD54C2" w:rsidRDefault="00AD54C2" w:rsidP="00AD54C2">
      <w:pPr>
        <w:pStyle w:val="NoSpacing"/>
      </w:pPr>
    </w:p>
    <w:p w14:paraId="797C5633" w14:textId="77777777" w:rsidR="00AF2404" w:rsidRDefault="00AF2404" w:rsidP="00AD54C2">
      <w:pPr>
        <w:pStyle w:val="NoSpacing"/>
        <w:rPr>
          <w:b/>
          <w:bCs/>
          <w:u w:val="single"/>
        </w:rPr>
        <w:sectPr w:rsidR="00AF240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2D2B38" w14:textId="2E2DD212" w:rsidR="00AD54C2" w:rsidRPr="00F877FA" w:rsidRDefault="00AD54C2" w:rsidP="00AD54C2">
      <w:pPr>
        <w:pStyle w:val="NoSpacing"/>
        <w:rPr>
          <w:b/>
          <w:bCs/>
          <w:u w:val="single"/>
        </w:rPr>
      </w:pPr>
      <w:r w:rsidRPr="00F877FA">
        <w:rPr>
          <w:b/>
          <w:bCs/>
          <w:u w:val="single"/>
        </w:rPr>
        <w:t>Preschool</w:t>
      </w:r>
    </w:p>
    <w:p w14:paraId="2EE0C6CB" w14:textId="5BD7A450" w:rsidR="00F877FA" w:rsidRDefault="006F7910" w:rsidP="00AD54C2">
      <w:pPr>
        <w:pStyle w:val="NoSpacing"/>
      </w:pPr>
      <w:r>
        <w:t xml:space="preserve">Complete change of clothes </w:t>
      </w:r>
      <w:r w:rsidR="613CCA1C">
        <w:t>(In a bag labeled with student’s name)</w:t>
      </w:r>
    </w:p>
    <w:p w14:paraId="04CEB921" w14:textId="181658D7" w:rsidR="00F877FA" w:rsidRDefault="00F877FA" w:rsidP="00AD54C2">
      <w:pPr>
        <w:pStyle w:val="NoSpacing"/>
      </w:pPr>
      <w:r>
        <w:t>Small blanket or towel for rest time</w:t>
      </w:r>
    </w:p>
    <w:p w14:paraId="2C5AFF02" w14:textId="79E0FB5F" w:rsidR="00F877FA" w:rsidRDefault="00F877FA" w:rsidP="00AD54C2">
      <w:pPr>
        <w:pStyle w:val="NoSpacing"/>
      </w:pPr>
      <w:r>
        <w:t>4 dry erase markers (any color)</w:t>
      </w:r>
    </w:p>
    <w:p w14:paraId="47185D07" w14:textId="7BF4CB05" w:rsidR="00F877FA" w:rsidRDefault="00F877FA" w:rsidP="00AD54C2">
      <w:pPr>
        <w:pStyle w:val="NoSpacing"/>
      </w:pPr>
      <w:r>
        <w:t xml:space="preserve">1 box of quart sized </w:t>
      </w:r>
      <w:r w:rsidR="006A1A40">
        <w:t xml:space="preserve">Ziploc </w:t>
      </w:r>
      <w:r>
        <w:t>baggies</w:t>
      </w:r>
    </w:p>
    <w:p w14:paraId="2098B186" w14:textId="190708E1" w:rsidR="00F877FA" w:rsidRDefault="00F877FA" w:rsidP="00AD54C2">
      <w:pPr>
        <w:pStyle w:val="NoSpacing"/>
      </w:pPr>
      <w:r>
        <w:t xml:space="preserve">1 box of gallon sized </w:t>
      </w:r>
      <w:r w:rsidR="006A1A40">
        <w:t xml:space="preserve">Ziploc </w:t>
      </w:r>
      <w:r>
        <w:t>baggies</w:t>
      </w:r>
    </w:p>
    <w:p w14:paraId="14A3B59E" w14:textId="7FF9D523" w:rsidR="00F877FA" w:rsidRDefault="006A1A40" w:rsidP="00AD54C2">
      <w:pPr>
        <w:pStyle w:val="NoSpacing"/>
      </w:pPr>
      <w:r>
        <w:t>8 glue sticks</w:t>
      </w:r>
    </w:p>
    <w:p w14:paraId="2E72A9A9" w14:textId="2D33E40A" w:rsidR="00FA5592" w:rsidRDefault="00FA5592" w:rsidP="00AD54C2">
      <w:pPr>
        <w:pStyle w:val="NoSpacing"/>
      </w:pPr>
      <w:r>
        <w:t>2 boxes of tissues</w:t>
      </w:r>
    </w:p>
    <w:p w14:paraId="3AC01186" w14:textId="1BCC24AE" w:rsidR="00FA5592" w:rsidRDefault="00FA5592" w:rsidP="00AD54C2">
      <w:pPr>
        <w:pStyle w:val="NoSpacing"/>
      </w:pPr>
      <w:r>
        <w:t xml:space="preserve">2 </w:t>
      </w:r>
      <w:r w:rsidRPr="00FA5592">
        <w:rPr>
          <w:b/>
          <w:bCs/>
        </w:rPr>
        <w:t>black</w:t>
      </w:r>
      <w:r>
        <w:t xml:space="preserve"> sharpie pens</w:t>
      </w:r>
    </w:p>
    <w:p w14:paraId="59084BE4" w14:textId="2A05059C" w:rsidR="00F877FA" w:rsidRDefault="00F877FA" w:rsidP="00AD54C2">
      <w:pPr>
        <w:pStyle w:val="NoSpacing"/>
      </w:pPr>
      <w:r>
        <w:t>2 packages of baby wipes</w:t>
      </w:r>
    </w:p>
    <w:p w14:paraId="1DB4F26A" w14:textId="16332BFF" w:rsidR="00F877FA" w:rsidRDefault="00F877FA" w:rsidP="00AD54C2">
      <w:pPr>
        <w:pStyle w:val="NoSpacing"/>
      </w:pPr>
      <w:r>
        <w:t>1 box of washable markers (8 count)</w:t>
      </w:r>
    </w:p>
    <w:p w14:paraId="442B8584" w14:textId="3BE647CA" w:rsidR="00F877FA" w:rsidRDefault="00F877FA" w:rsidP="00AD54C2">
      <w:pPr>
        <w:pStyle w:val="NoSpacing"/>
      </w:pPr>
      <w:r>
        <w:t>1 box of crayons (24 count)</w:t>
      </w:r>
    </w:p>
    <w:p w14:paraId="36FF9FEB" w14:textId="07A6D064" w:rsidR="00AD54C2" w:rsidRDefault="00AD54C2" w:rsidP="00AD54C2">
      <w:pPr>
        <w:pStyle w:val="NoSpacing"/>
      </w:pPr>
    </w:p>
    <w:p w14:paraId="259553E3" w14:textId="208519BE" w:rsidR="00AD54C2" w:rsidRPr="00210BA1" w:rsidRDefault="00AD54C2" w:rsidP="00AD54C2">
      <w:pPr>
        <w:pStyle w:val="NoSpacing"/>
        <w:rPr>
          <w:b/>
          <w:bCs/>
          <w:u w:val="single"/>
        </w:rPr>
      </w:pPr>
      <w:r w:rsidRPr="00210BA1">
        <w:rPr>
          <w:b/>
          <w:bCs/>
          <w:u w:val="single"/>
        </w:rPr>
        <w:t>Kindergarten</w:t>
      </w:r>
    </w:p>
    <w:p w14:paraId="53C8B0AB" w14:textId="6EDEAD7E" w:rsidR="00210BA1" w:rsidRDefault="00F20345" w:rsidP="00210BA1">
      <w:r>
        <w:t>2</w:t>
      </w:r>
      <w:r w:rsidR="00210BA1">
        <w:t xml:space="preserve"> boxes of Crayola crayons</w:t>
      </w:r>
    </w:p>
    <w:p w14:paraId="6FB29FD9" w14:textId="52139422" w:rsidR="00F20345" w:rsidRDefault="00F20345" w:rsidP="00210BA1">
      <w:r>
        <w:t>2 My First Ticon</w:t>
      </w:r>
      <w:r w:rsidR="00D1393C">
        <w:t>deroga pencils (extra thick pencils)</w:t>
      </w:r>
    </w:p>
    <w:p w14:paraId="4DFD7C03" w14:textId="50A9D1F6" w:rsidR="00A15184" w:rsidRDefault="00A15184" w:rsidP="00210BA1">
      <w:r>
        <w:t>1 box of washable markers</w:t>
      </w:r>
    </w:p>
    <w:p w14:paraId="4875E531" w14:textId="77777777" w:rsidR="00210BA1" w:rsidRDefault="00210BA1" w:rsidP="00210BA1">
      <w:r>
        <w:t>8 glue sticks</w:t>
      </w:r>
    </w:p>
    <w:p w14:paraId="392C8D38" w14:textId="77777777" w:rsidR="00210BA1" w:rsidRDefault="00210BA1" w:rsidP="00210BA1">
      <w:r>
        <w:t>1 watercolor paint set</w:t>
      </w:r>
    </w:p>
    <w:p w14:paraId="7D326798" w14:textId="43BF7456" w:rsidR="00210BA1" w:rsidRDefault="00062C44" w:rsidP="00210BA1">
      <w:r>
        <w:t xml:space="preserve">4 </w:t>
      </w:r>
      <w:r w:rsidR="4F38A1D0">
        <w:t>boxes of tissues</w:t>
      </w:r>
    </w:p>
    <w:p w14:paraId="11BD32A6" w14:textId="490FEAD6" w:rsidR="00210BA1" w:rsidRDefault="00210BA1" w:rsidP="00210BA1">
      <w:r>
        <w:t xml:space="preserve">1 box of </w:t>
      </w:r>
      <w:r w:rsidR="00062C44">
        <w:t xml:space="preserve">Ziploc bags (sandwich size) </w:t>
      </w:r>
    </w:p>
    <w:p w14:paraId="224CCAAC" w14:textId="77777777" w:rsidR="00210BA1" w:rsidRDefault="00210BA1" w:rsidP="00210BA1">
      <w:r>
        <w:t>Boys-1 box of gallon size Ziplock bags</w:t>
      </w:r>
    </w:p>
    <w:p w14:paraId="7707DD15" w14:textId="77777777" w:rsidR="00210BA1" w:rsidRDefault="00210BA1" w:rsidP="00210BA1">
      <w:r>
        <w:t>Girls-1 box of quart size Ziplock bags</w:t>
      </w:r>
    </w:p>
    <w:p w14:paraId="03B95C1A" w14:textId="77777777" w:rsidR="00210BA1" w:rsidRDefault="00210BA1" w:rsidP="00210BA1">
      <w:r>
        <w:t>Boys-paper plates</w:t>
      </w:r>
    </w:p>
    <w:p w14:paraId="790F1374" w14:textId="77777777" w:rsidR="00210BA1" w:rsidRDefault="00210BA1" w:rsidP="00210BA1">
      <w:r>
        <w:t>Girls-baby wipes</w:t>
      </w:r>
    </w:p>
    <w:p w14:paraId="332CABD4" w14:textId="77777777" w:rsidR="00210BA1" w:rsidRDefault="00210BA1" w:rsidP="00AD54C2">
      <w:pPr>
        <w:pStyle w:val="NoSpacing"/>
      </w:pPr>
    </w:p>
    <w:p w14:paraId="49E828DA" w14:textId="34BDB303" w:rsidR="00AD54C2" w:rsidRPr="00E82F16" w:rsidRDefault="00AD54C2" w:rsidP="00AD54C2">
      <w:pPr>
        <w:pStyle w:val="NoSpacing"/>
        <w:rPr>
          <w:b/>
          <w:bCs/>
          <w:u w:val="single"/>
        </w:rPr>
      </w:pPr>
      <w:r w:rsidRPr="00E82F16">
        <w:rPr>
          <w:b/>
          <w:bCs/>
          <w:u w:val="single"/>
        </w:rPr>
        <w:t>1</w:t>
      </w:r>
      <w:r w:rsidRPr="00E82F16">
        <w:rPr>
          <w:b/>
          <w:bCs/>
          <w:u w:val="single"/>
          <w:vertAlign w:val="superscript"/>
        </w:rPr>
        <w:t>st</w:t>
      </w:r>
      <w:r w:rsidRPr="00E82F16">
        <w:rPr>
          <w:b/>
          <w:bCs/>
          <w:u w:val="single"/>
        </w:rPr>
        <w:t xml:space="preserve"> Grade</w:t>
      </w:r>
    </w:p>
    <w:p w14:paraId="6FEC8420" w14:textId="2C1DCE0D" w:rsidR="00E82F16" w:rsidRDefault="00E82F16" w:rsidP="00E82F16">
      <w:pPr>
        <w:pStyle w:val="NoSpacing"/>
        <w:rPr>
          <w:rFonts w:ascii="Calibri" w:hAnsi="Calibri" w:cs="Calibri"/>
          <w:sz w:val="24"/>
          <w:szCs w:val="24"/>
        </w:rPr>
      </w:pPr>
      <w:r>
        <w:t>2 boxes of crayons </w:t>
      </w:r>
    </w:p>
    <w:p w14:paraId="5F95A4ED" w14:textId="77777777" w:rsidR="00E82F16" w:rsidRDefault="00E82F16" w:rsidP="00E82F16">
      <w:pPr>
        <w:pStyle w:val="NoSpacing"/>
        <w:rPr>
          <w:sz w:val="24"/>
          <w:szCs w:val="24"/>
        </w:rPr>
      </w:pPr>
      <w:r>
        <w:t>1 pair of scissors </w:t>
      </w:r>
    </w:p>
    <w:p w14:paraId="0F752F95" w14:textId="77777777" w:rsidR="00E82F16" w:rsidRDefault="00E82F16" w:rsidP="00E82F16">
      <w:pPr>
        <w:pStyle w:val="NoSpacing"/>
        <w:rPr>
          <w:sz w:val="24"/>
          <w:szCs w:val="24"/>
        </w:rPr>
      </w:pPr>
      <w:r>
        <w:t>2 packs of pencils </w:t>
      </w:r>
    </w:p>
    <w:p w14:paraId="62B6314E" w14:textId="15699F1B" w:rsidR="00E82F16" w:rsidRDefault="00E82F16" w:rsidP="00E82F16">
      <w:pPr>
        <w:pStyle w:val="NoSpacing"/>
        <w:rPr>
          <w:sz w:val="24"/>
          <w:szCs w:val="24"/>
        </w:rPr>
      </w:pPr>
      <w:r>
        <w:t>Erasers</w:t>
      </w:r>
      <w:r w:rsidR="00DE66A7">
        <w:t xml:space="preserve"> (large pink ones)</w:t>
      </w:r>
    </w:p>
    <w:p w14:paraId="028E68DD" w14:textId="10EAA599" w:rsidR="00E82F16" w:rsidRDefault="00E82F16" w:rsidP="00E82F16">
      <w:pPr>
        <w:pStyle w:val="NoSpacing"/>
        <w:rPr>
          <w:sz w:val="24"/>
          <w:szCs w:val="24"/>
        </w:rPr>
      </w:pPr>
      <w:r>
        <w:t>4 boxes of tissues</w:t>
      </w:r>
    </w:p>
    <w:p w14:paraId="2C598C80" w14:textId="77777777" w:rsidR="00E82F16" w:rsidRDefault="00E82F16" w:rsidP="00E82F16">
      <w:pPr>
        <w:pStyle w:val="NoSpacing"/>
        <w:rPr>
          <w:sz w:val="24"/>
          <w:szCs w:val="24"/>
        </w:rPr>
      </w:pPr>
      <w:r>
        <w:t xml:space="preserve">8 </w:t>
      </w:r>
      <w:r w:rsidRPr="00F802AB">
        <w:rPr>
          <w:b/>
          <w:bCs/>
        </w:rPr>
        <w:t>black</w:t>
      </w:r>
      <w:r>
        <w:t xml:space="preserve"> dry eraser markers </w:t>
      </w:r>
    </w:p>
    <w:p w14:paraId="026FD669" w14:textId="14DF9A4E" w:rsidR="00E82F16" w:rsidRDefault="00E82F16" w:rsidP="00E82F16">
      <w:pPr>
        <w:pStyle w:val="NoSpacing"/>
        <w:rPr>
          <w:sz w:val="24"/>
          <w:szCs w:val="24"/>
        </w:rPr>
      </w:pPr>
      <w:r>
        <w:t>10 glue sticks</w:t>
      </w:r>
    </w:p>
    <w:p w14:paraId="17811E56" w14:textId="2F264123" w:rsidR="00E82F16" w:rsidRDefault="00E82F16" w:rsidP="00E82F16">
      <w:pPr>
        <w:pStyle w:val="NoSpacing"/>
        <w:rPr>
          <w:sz w:val="24"/>
          <w:szCs w:val="24"/>
        </w:rPr>
      </w:pPr>
      <w:r>
        <w:t xml:space="preserve">1 box of </w:t>
      </w:r>
      <w:r w:rsidR="00F802AB">
        <w:t>g</w:t>
      </w:r>
      <w:r>
        <w:t>allon</w:t>
      </w:r>
      <w:r w:rsidR="00F802AB">
        <w:t xml:space="preserve"> Ziploc</w:t>
      </w:r>
      <w:r>
        <w:t xml:space="preserve"> baggies </w:t>
      </w:r>
    </w:p>
    <w:p w14:paraId="4F7598D1" w14:textId="77777777" w:rsidR="00E82F16" w:rsidRDefault="00E82F16" w:rsidP="00E82F16">
      <w:pPr>
        <w:pStyle w:val="NoSpacing"/>
        <w:rPr>
          <w:sz w:val="24"/>
          <w:szCs w:val="24"/>
        </w:rPr>
      </w:pPr>
      <w:r>
        <w:t>1 pack of baby wipes </w:t>
      </w:r>
    </w:p>
    <w:p w14:paraId="6D747705" w14:textId="6A7EB003" w:rsidR="00E82F16" w:rsidRDefault="00E82F16" w:rsidP="00E82F16">
      <w:pPr>
        <w:pStyle w:val="NoSpacing"/>
        <w:rPr>
          <w:sz w:val="24"/>
          <w:szCs w:val="24"/>
        </w:rPr>
      </w:pPr>
      <w:r>
        <w:t xml:space="preserve">1 pack of sandwich sized </w:t>
      </w:r>
      <w:r w:rsidR="00F802AB">
        <w:t xml:space="preserve">Ziploc </w:t>
      </w:r>
      <w:r>
        <w:t>bags </w:t>
      </w:r>
    </w:p>
    <w:p w14:paraId="2664943D" w14:textId="0E7FAEB3" w:rsidR="00AD54C2" w:rsidRPr="00AD54C2" w:rsidRDefault="00AD54C2" w:rsidP="00AD54C2">
      <w:pPr>
        <w:pStyle w:val="NoSpacing"/>
      </w:pPr>
    </w:p>
    <w:p w14:paraId="3CCD6DF1" w14:textId="47F00079" w:rsidR="00AD54C2" w:rsidRPr="00AD54C2" w:rsidRDefault="00AD54C2" w:rsidP="00AD54C2">
      <w:pPr>
        <w:pStyle w:val="NoSpacing"/>
      </w:pPr>
    </w:p>
    <w:p w14:paraId="54090053" w14:textId="0D32D338" w:rsidR="00AD54C2" w:rsidRDefault="00AD54C2" w:rsidP="00AD54C2">
      <w:pPr>
        <w:pStyle w:val="NoSpacing"/>
      </w:pPr>
    </w:p>
    <w:p w14:paraId="5F65D957" w14:textId="77777777" w:rsidR="00FE71AB" w:rsidRDefault="00FE71AB" w:rsidP="00AD54C2">
      <w:pPr>
        <w:pStyle w:val="NoSpacing"/>
      </w:pPr>
    </w:p>
    <w:p w14:paraId="4EB66D4B" w14:textId="77777777" w:rsidR="00FE71AB" w:rsidRPr="00AD54C2" w:rsidRDefault="00FE71AB" w:rsidP="00AD54C2">
      <w:pPr>
        <w:pStyle w:val="NoSpacing"/>
      </w:pPr>
    </w:p>
    <w:p w14:paraId="4EC38965" w14:textId="669AFDDB" w:rsidR="00AD54C2" w:rsidRPr="00AD54C2" w:rsidRDefault="00AD54C2" w:rsidP="00AD54C2">
      <w:pPr>
        <w:pStyle w:val="NoSpacing"/>
        <w:rPr>
          <w:b/>
          <w:bCs/>
          <w:u w:val="single"/>
        </w:rPr>
      </w:pPr>
      <w:r w:rsidRPr="00AD54C2">
        <w:rPr>
          <w:b/>
          <w:bCs/>
          <w:u w:val="single"/>
        </w:rPr>
        <w:t>2</w:t>
      </w:r>
      <w:r w:rsidRPr="00AD54C2">
        <w:rPr>
          <w:b/>
          <w:bCs/>
          <w:u w:val="single"/>
          <w:vertAlign w:val="superscript"/>
        </w:rPr>
        <w:t>nd</w:t>
      </w:r>
      <w:r w:rsidRPr="00AD54C2">
        <w:rPr>
          <w:b/>
          <w:bCs/>
          <w:u w:val="single"/>
        </w:rPr>
        <w:t xml:space="preserve"> Grade</w:t>
      </w:r>
    </w:p>
    <w:p w14:paraId="40EBC5AF" w14:textId="60783528" w:rsidR="00AD54C2" w:rsidRDefault="1E68A42F" w:rsidP="00AD54C2">
      <w:pPr>
        <w:pStyle w:val="NoSpacing"/>
      </w:pPr>
      <w:r>
        <w:t>12</w:t>
      </w:r>
      <w:r w:rsidR="00AD54C2">
        <w:t xml:space="preserve"> </w:t>
      </w:r>
      <w:r w:rsidR="00E53E3A">
        <w:t>glue sticks</w:t>
      </w:r>
    </w:p>
    <w:p w14:paraId="3B06C2F8" w14:textId="52B2F310" w:rsidR="00E53E3A" w:rsidRDefault="00E53E3A" w:rsidP="00AD54C2">
      <w:pPr>
        <w:pStyle w:val="NoSpacing"/>
      </w:pPr>
      <w:r>
        <w:t>2 composition notebooks</w:t>
      </w:r>
    </w:p>
    <w:p w14:paraId="300BA05E" w14:textId="77777777" w:rsidR="00AD54C2" w:rsidRDefault="00AD54C2" w:rsidP="00AD54C2">
      <w:pPr>
        <w:pStyle w:val="NoSpacing"/>
      </w:pPr>
      <w:r>
        <w:t>2 boxes of pre-sharpened pencils</w:t>
      </w:r>
    </w:p>
    <w:p w14:paraId="21969002" w14:textId="074F7330" w:rsidR="00AD54C2" w:rsidRDefault="00435A89" w:rsidP="00AD54C2">
      <w:pPr>
        <w:pStyle w:val="NoSpacing"/>
      </w:pPr>
      <w:r>
        <w:t>1 pair of scissors</w:t>
      </w:r>
    </w:p>
    <w:p w14:paraId="281F56B9" w14:textId="04C49B0E" w:rsidR="00AD54C2" w:rsidRDefault="00AD54C2" w:rsidP="00AD54C2">
      <w:pPr>
        <w:pStyle w:val="NoSpacing"/>
      </w:pPr>
      <w:r>
        <w:t>3 boxes crayons</w:t>
      </w:r>
    </w:p>
    <w:p w14:paraId="554EC14F" w14:textId="079BFAB6" w:rsidR="00AD54C2" w:rsidRDefault="005B7769" w:rsidP="00AD54C2">
      <w:pPr>
        <w:pStyle w:val="NoSpacing"/>
      </w:pPr>
      <w:r>
        <w:t>2 packs of dry erase markers</w:t>
      </w:r>
    </w:p>
    <w:p w14:paraId="495AE630" w14:textId="79DBD376" w:rsidR="00AD54C2" w:rsidRDefault="20F14883" w:rsidP="00AD54C2">
      <w:pPr>
        <w:pStyle w:val="NoSpacing"/>
      </w:pPr>
      <w:r>
        <w:t>2</w:t>
      </w:r>
      <w:r w:rsidR="00AD54C2">
        <w:t xml:space="preserve"> </w:t>
      </w:r>
      <w:r w:rsidR="09A306BF">
        <w:t>plastic pocket folders</w:t>
      </w:r>
    </w:p>
    <w:p w14:paraId="3F3DAE42" w14:textId="75B4AD85" w:rsidR="00AD54C2" w:rsidRDefault="00AD54C2" w:rsidP="00AD54C2">
      <w:pPr>
        <w:pStyle w:val="NoSpacing"/>
      </w:pPr>
      <w:r>
        <w:t>2</w:t>
      </w:r>
      <w:r w:rsidR="3CD3BAD4">
        <w:t xml:space="preserve"> pink</w:t>
      </w:r>
      <w:r>
        <w:t xml:space="preserve"> block erasers</w:t>
      </w:r>
    </w:p>
    <w:p w14:paraId="3C52E641" w14:textId="5124D751" w:rsidR="00AD54C2" w:rsidRDefault="00AD54C2" w:rsidP="00AD54C2">
      <w:pPr>
        <w:pStyle w:val="NoSpacing"/>
      </w:pPr>
      <w:r>
        <w:t xml:space="preserve">3 </w:t>
      </w:r>
      <w:r w:rsidR="639BDDB2">
        <w:t>boxes of tissues</w:t>
      </w:r>
    </w:p>
    <w:p w14:paraId="53582201" w14:textId="2D50F3DB" w:rsidR="00AD54C2" w:rsidRDefault="639BDDB2" w:rsidP="00AD54C2">
      <w:pPr>
        <w:pStyle w:val="NoSpacing"/>
      </w:pPr>
      <w:r>
        <w:t>Q</w:t>
      </w:r>
      <w:r w:rsidR="00AD54C2">
        <w:t xml:space="preserve">uart </w:t>
      </w:r>
      <w:r w:rsidR="005B7769">
        <w:t>size Ziploc bag</w:t>
      </w:r>
      <w:r w:rsidR="00572AE8">
        <w:t>gies</w:t>
      </w:r>
    </w:p>
    <w:p w14:paraId="771D6AC2" w14:textId="3A2E5D51" w:rsidR="00AD54C2" w:rsidRDefault="31C7B894" w:rsidP="00AD54C2">
      <w:pPr>
        <w:pStyle w:val="NoSpacing"/>
      </w:pPr>
      <w:r>
        <w:t>G</w:t>
      </w:r>
      <w:r w:rsidR="00572AE8">
        <w:t>allon size Ziploc baggies</w:t>
      </w:r>
    </w:p>
    <w:p w14:paraId="403E27CB" w14:textId="3E9591FB" w:rsidR="00AD54C2" w:rsidRDefault="00AD54C2" w:rsidP="00AD54C2">
      <w:pPr>
        <w:pStyle w:val="NoSpacing"/>
      </w:pPr>
    </w:p>
    <w:p w14:paraId="0B0E2D9E" w14:textId="540B28F2" w:rsidR="00AD54C2" w:rsidRPr="00AD54C2" w:rsidRDefault="00AD54C2" w:rsidP="00AD54C2">
      <w:pPr>
        <w:pStyle w:val="NoSpacing"/>
        <w:rPr>
          <w:b/>
          <w:bCs/>
          <w:u w:val="single"/>
        </w:rPr>
      </w:pPr>
      <w:r w:rsidRPr="00AD54C2">
        <w:rPr>
          <w:b/>
          <w:bCs/>
          <w:u w:val="single"/>
        </w:rPr>
        <w:t>3</w:t>
      </w:r>
      <w:r w:rsidRPr="00AD54C2">
        <w:rPr>
          <w:b/>
          <w:bCs/>
          <w:u w:val="single"/>
          <w:vertAlign w:val="superscript"/>
        </w:rPr>
        <w:t>rd</w:t>
      </w:r>
      <w:r w:rsidRPr="00AD54C2">
        <w:rPr>
          <w:b/>
          <w:bCs/>
          <w:u w:val="single"/>
        </w:rPr>
        <w:t xml:space="preserve"> Grade</w:t>
      </w:r>
    </w:p>
    <w:p w14:paraId="5735134F" w14:textId="77777777" w:rsidR="00AD54C2" w:rsidRPr="00D552A7" w:rsidRDefault="00AD54C2" w:rsidP="00AD54C2">
      <w:pPr>
        <w:pStyle w:val="NoSpacing"/>
        <w:rPr>
          <w:u w:val="single"/>
        </w:rPr>
      </w:pPr>
      <w:r w:rsidRPr="00D552A7">
        <w:t>2 packs of wide ruled notebook paper</w:t>
      </w:r>
    </w:p>
    <w:p w14:paraId="2A32B43D" w14:textId="1FC32210" w:rsidR="00AD54C2" w:rsidRPr="00D552A7" w:rsidRDefault="00AD54C2" w:rsidP="00AD54C2">
      <w:pPr>
        <w:pStyle w:val="NoSpacing"/>
        <w:rPr>
          <w:u w:val="single"/>
        </w:rPr>
      </w:pPr>
      <w:r w:rsidRPr="00D552A7">
        <w:t>5 packs of #2 pencils</w:t>
      </w:r>
    </w:p>
    <w:p w14:paraId="7D77FEF4" w14:textId="5BE786BF" w:rsidR="00AD54C2" w:rsidRPr="00D552A7" w:rsidRDefault="00AD54C2" w:rsidP="00AD54C2">
      <w:pPr>
        <w:pStyle w:val="NoSpacing"/>
        <w:rPr>
          <w:u w:val="single"/>
        </w:rPr>
      </w:pPr>
      <w:r w:rsidRPr="00D552A7">
        <w:t xml:space="preserve">2 pack of </w:t>
      </w:r>
      <w:r w:rsidR="0094352F">
        <w:rPr>
          <w:b/>
          <w:bCs/>
        </w:rPr>
        <w:t>black</w:t>
      </w:r>
      <w:r w:rsidRPr="00D552A7">
        <w:t xml:space="preserve"> dry erase markers</w:t>
      </w:r>
    </w:p>
    <w:p w14:paraId="7045B114" w14:textId="4CF244A4" w:rsidR="00AD54C2" w:rsidRPr="00D552A7" w:rsidRDefault="00AD54C2" w:rsidP="00AD54C2">
      <w:pPr>
        <w:pStyle w:val="NoSpacing"/>
        <w:rPr>
          <w:u w:val="single"/>
        </w:rPr>
      </w:pPr>
      <w:r w:rsidRPr="00D552A7">
        <w:t>2 boxes of crayons (24 count)</w:t>
      </w:r>
    </w:p>
    <w:p w14:paraId="74DD9B00" w14:textId="2D1474B3" w:rsidR="00AD54C2" w:rsidRPr="00D552A7" w:rsidRDefault="00AD54C2" w:rsidP="00AD54C2">
      <w:pPr>
        <w:pStyle w:val="NoSpacing"/>
        <w:rPr>
          <w:u w:val="single"/>
        </w:rPr>
      </w:pPr>
      <w:r w:rsidRPr="00D552A7">
        <w:t>3 boxes of tissues</w:t>
      </w:r>
    </w:p>
    <w:p w14:paraId="749038F2" w14:textId="77777777" w:rsidR="00AD54C2" w:rsidRPr="00D552A7" w:rsidRDefault="00AD54C2" w:rsidP="00AD54C2">
      <w:pPr>
        <w:pStyle w:val="NoSpacing"/>
        <w:rPr>
          <w:u w:val="single"/>
        </w:rPr>
      </w:pPr>
      <w:r w:rsidRPr="00D552A7">
        <w:t>1 box of Ziploc gallon bags</w:t>
      </w:r>
    </w:p>
    <w:p w14:paraId="5BE5961F" w14:textId="77777777" w:rsidR="00AD54C2" w:rsidRPr="00D552A7" w:rsidRDefault="00AD54C2" w:rsidP="00AD54C2">
      <w:pPr>
        <w:pStyle w:val="NoSpacing"/>
        <w:rPr>
          <w:u w:val="single"/>
        </w:rPr>
      </w:pPr>
      <w:r w:rsidRPr="00D552A7">
        <w:t>1 box of Ziploc sandwich bags</w:t>
      </w:r>
    </w:p>
    <w:p w14:paraId="11BD06FF" w14:textId="77777777" w:rsidR="00AD54C2" w:rsidRPr="00D552A7" w:rsidRDefault="00AD54C2" w:rsidP="00AD54C2">
      <w:pPr>
        <w:pStyle w:val="NoSpacing"/>
        <w:rPr>
          <w:u w:val="single"/>
        </w:rPr>
      </w:pPr>
      <w:r w:rsidRPr="00D552A7">
        <w:t>1 pair of scissors</w:t>
      </w:r>
    </w:p>
    <w:p w14:paraId="1BC20F0C" w14:textId="77777777" w:rsidR="00AD54C2" w:rsidRPr="00D552A7" w:rsidRDefault="00AD54C2" w:rsidP="00AD54C2">
      <w:pPr>
        <w:pStyle w:val="NoSpacing"/>
        <w:rPr>
          <w:u w:val="single"/>
        </w:rPr>
      </w:pPr>
      <w:r w:rsidRPr="00D552A7">
        <w:t>1 pack of 8+ glue sticks</w:t>
      </w:r>
    </w:p>
    <w:p w14:paraId="5C61D7DF" w14:textId="7B4717AC" w:rsidR="00AD54C2" w:rsidRDefault="00AD54C2" w:rsidP="00AD54C2">
      <w:pPr>
        <w:pStyle w:val="NoSpacing"/>
      </w:pPr>
      <w:r>
        <w:t xml:space="preserve">1 </w:t>
      </w:r>
      <w:r w:rsidR="006766C4">
        <w:t xml:space="preserve">plastic </w:t>
      </w:r>
      <w:r>
        <w:t>pencil pouch</w:t>
      </w:r>
    </w:p>
    <w:p w14:paraId="7ED90B30" w14:textId="21B4CDC0" w:rsidR="00A86012" w:rsidRDefault="00A86012" w:rsidP="00AD54C2">
      <w:pPr>
        <w:pStyle w:val="NoSpacing"/>
      </w:pPr>
      <w:r>
        <w:t>Set of wired earbuds or headphones</w:t>
      </w:r>
    </w:p>
    <w:p w14:paraId="3045F274" w14:textId="1F46D4A7" w:rsidR="00B8558C" w:rsidRPr="00D552A7" w:rsidRDefault="00B8558C" w:rsidP="00AD54C2">
      <w:pPr>
        <w:pStyle w:val="NoSpacing"/>
      </w:pPr>
      <w:r>
        <w:t xml:space="preserve">1 – 1 inch binder </w:t>
      </w:r>
    </w:p>
    <w:p w14:paraId="21E6C2D5" w14:textId="2CCD19C1" w:rsidR="00AD54C2" w:rsidRDefault="00AD54C2" w:rsidP="00AD54C2">
      <w:pPr>
        <w:pStyle w:val="NoSpacing"/>
      </w:pPr>
    </w:p>
    <w:p w14:paraId="5361D9AD" w14:textId="45188BA0" w:rsidR="00AD54C2" w:rsidRPr="00F877FA" w:rsidRDefault="00AD54C2" w:rsidP="00AD54C2">
      <w:pPr>
        <w:pStyle w:val="NoSpacing"/>
        <w:rPr>
          <w:b/>
          <w:bCs/>
          <w:u w:val="single"/>
        </w:rPr>
      </w:pPr>
      <w:r w:rsidRPr="00F877FA">
        <w:rPr>
          <w:b/>
          <w:bCs/>
          <w:u w:val="single"/>
        </w:rPr>
        <w:t>4</w:t>
      </w:r>
      <w:r w:rsidRPr="00F877FA">
        <w:rPr>
          <w:b/>
          <w:bCs/>
          <w:u w:val="single"/>
          <w:vertAlign w:val="superscript"/>
        </w:rPr>
        <w:t>th</w:t>
      </w:r>
      <w:r w:rsidRPr="00F877FA">
        <w:rPr>
          <w:b/>
          <w:bCs/>
          <w:u w:val="single"/>
        </w:rPr>
        <w:t xml:space="preserve"> Grade</w:t>
      </w:r>
    </w:p>
    <w:p w14:paraId="787B530B" w14:textId="346E40C6" w:rsidR="00F877FA" w:rsidRDefault="001063AB" w:rsidP="00F877FA">
      <w:pPr>
        <w:pStyle w:val="NoSpacing"/>
      </w:pPr>
      <w:r>
        <w:t>Glue sticks – 12 large</w:t>
      </w:r>
      <w:r w:rsidR="000424AC">
        <w:t xml:space="preserve"> or 24 small</w:t>
      </w:r>
    </w:p>
    <w:p w14:paraId="47ACDE98" w14:textId="1E071131" w:rsidR="000424AC" w:rsidRDefault="000424AC" w:rsidP="00F877FA">
      <w:pPr>
        <w:pStyle w:val="NoSpacing"/>
      </w:pPr>
      <w:r>
        <w:t>#2 pencils – at least 24</w:t>
      </w:r>
      <w:r w:rsidR="47EFD911">
        <w:t xml:space="preserve"> (pre-sharpened)</w:t>
      </w:r>
    </w:p>
    <w:p w14:paraId="4B9EE1F5" w14:textId="2A4A4D76" w:rsidR="000424AC" w:rsidRDefault="00531877" w:rsidP="00F877FA">
      <w:pPr>
        <w:pStyle w:val="NoSpacing"/>
      </w:pPr>
      <w:r>
        <w:t xml:space="preserve">8 </w:t>
      </w:r>
      <w:r w:rsidR="004739FB" w:rsidRPr="000710D2">
        <w:rPr>
          <w:b/>
          <w:bCs/>
        </w:rPr>
        <w:t>black</w:t>
      </w:r>
      <w:r w:rsidR="000424AC">
        <w:t xml:space="preserve"> dry erase markers</w:t>
      </w:r>
    </w:p>
    <w:p w14:paraId="0F01A46D" w14:textId="73B8E739" w:rsidR="00703983" w:rsidRDefault="00703983" w:rsidP="00F877FA">
      <w:pPr>
        <w:pStyle w:val="NoSpacing"/>
      </w:pPr>
      <w:r>
        <w:t>2 boxes of c</w:t>
      </w:r>
      <w:r w:rsidR="2C466AB4">
        <w:t>olored pencils</w:t>
      </w:r>
      <w:r>
        <w:t xml:space="preserve"> (</w:t>
      </w:r>
      <w:r w:rsidR="4EB447DF">
        <w:t xml:space="preserve">12 or </w:t>
      </w:r>
      <w:r>
        <w:t>24 count)</w:t>
      </w:r>
    </w:p>
    <w:p w14:paraId="798362B1" w14:textId="05FCA993" w:rsidR="00C414BE" w:rsidRDefault="00C414BE" w:rsidP="00F877FA">
      <w:pPr>
        <w:pStyle w:val="NoSpacing"/>
      </w:pPr>
      <w:r>
        <w:t xml:space="preserve">1 </w:t>
      </w:r>
      <w:r w:rsidR="2E91AEC0">
        <w:t>plastic pencil pouch</w:t>
      </w:r>
    </w:p>
    <w:p w14:paraId="6F1AC139" w14:textId="688BC5AC" w:rsidR="008806DC" w:rsidRDefault="2E91AEC0" w:rsidP="00F877FA">
      <w:pPr>
        <w:pStyle w:val="NoSpacing"/>
      </w:pPr>
      <w:r>
        <w:t>2 – 1 subject spiral notebook</w:t>
      </w:r>
    </w:p>
    <w:p w14:paraId="365D4DE5" w14:textId="794442BC" w:rsidR="008806DC" w:rsidRDefault="2E91AEC0" w:rsidP="00F877FA">
      <w:pPr>
        <w:pStyle w:val="NoSpacing"/>
      </w:pPr>
      <w:r>
        <w:t xml:space="preserve">1 – 3 subject spiral </w:t>
      </w:r>
      <w:proofErr w:type="gramStart"/>
      <w:r>
        <w:t>notebook</w:t>
      </w:r>
      <w:proofErr w:type="gramEnd"/>
    </w:p>
    <w:p w14:paraId="567FD9B2" w14:textId="00204D62" w:rsidR="00245DBA" w:rsidRDefault="00C414BE" w:rsidP="00F877FA">
      <w:pPr>
        <w:pStyle w:val="NoSpacing"/>
      </w:pPr>
      <w:r>
        <w:t>2 packs of wide-rule notebook paper</w:t>
      </w:r>
    </w:p>
    <w:p w14:paraId="2F08E872" w14:textId="0D41DC19" w:rsidR="003C41E7" w:rsidRDefault="45533B13" w:rsidP="00F877FA">
      <w:pPr>
        <w:pStyle w:val="NoSpacing"/>
      </w:pPr>
      <w:r>
        <w:t>3 boxes of t</w:t>
      </w:r>
      <w:r w:rsidR="003C41E7">
        <w:t>issues</w:t>
      </w:r>
    </w:p>
    <w:p w14:paraId="3F09132F" w14:textId="4CB58D2F" w:rsidR="00572AE8" w:rsidRDefault="003C41E7" w:rsidP="00F877FA">
      <w:pPr>
        <w:pStyle w:val="NoSpacing"/>
      </w:pPr>
      <w:r>
        <w:t>Ziploc baggies – quart</w:t>
      </w:r>
      <w:r w:rsidR="00F20896">
        <w:t>, sandwich</w:t>
      </w:r>
      <w:r>
        <w:t xml:space="preserve"> and gallon size</w:t>
      </w:r>
    </w:p>
    <w:p w14:paraId="292217F6" w14:textId="51BBD105" w:rsidR="00572AE8" w:rsidRPr="00D552A7" w:rsidRDefault="00572AE8" w:rsidP="00F877FA">
      <w:pPr>
        <w:pStyle w:val="NoSpacing"/>
      </w:pPr>
      <w:r>
        <w:t>Hand soap</w:t>
      </w:r>
    </w:p>
    <w:p w14:paraId="59B161E0" w14:textId="0329EC3D" w:rsidR="00AF2404" w:rsidRDefault="00AF2404" w:rsidP="00AD54C2">
      <w:pPr>
        <w:pStyle w:val="NoSpacing"/>
      </w:pPr>
      <w:r>
        <w:br w:type="page"/>
      </w:r>
    </w:p>
    <w:p w14:paraId="7A588552" w14:textId="77777777" w:rsidR="00AD54C2" w:rsidRDefault="00AD54C2" w:rsidP="00AD54C2">
      <w:pPr>
        <w:pStyle w:val="NoSpacing"/>
      </w:pPr>
    </w:p>
    <w:p w14:paraId="1E545C0D" w14:textId="504D35AB" w:rsidR="00AD54C2" w:rsidRPr="008A4F0A" w:rsidRDefault="00AD54C2" w:rsidP="00AD54C2">
      <w:pPr>
        <w:pStyle w:val="NoSpacing"/>
        <w:rPr>
          <w:b/>
          <w:bCs/>
          <w:u w:val="single"/>
        </w:rPr>
      </w:pPr>
      <w:r w:rsidRPr="008A4F0A">
        <w:rPr>
          <w:b/>
          <w:bCs/>
          <w:u w:val="single"/>
        </w:rPr>
        <w:t>5</w:t>
      </w:r>
      <w:r w:rsidRPr="008A4F0A">
        <w:rPr>
          <w:b/>
          <w:bCs/>
          <w:u w:val="single"/>
          <w:vertAlign w:val="superscript"/>
        </w:rPr>
        <w:t>th</w:t>
      </w:r>
      <w:r w:rsidRPr="008A4F0A">
        <w:rPr>
          <w:b/>
          <w:bCs/>
          <w:u w:val="single"/>
        </w:rPr>
        <w:t xml:space="preserve"> Grade</w:t>
      </w:r>
    </w:p>
    <w:p w14:paraId="3D10B604" w14:textId="6CFD8991" w:rsidR="00DD5F3C" w:rsidRDefault="008D64B0" w:rsidP="00AD54C2">
      <w:pPr>
        <w:pStyle w:val="NoSpacing"/>
      </w:pPr>
      <w:r>
        <w:t>1</w:t>
      </w:r>
      <w:r w:rsidR="00DD5F3C">
        <w:t xml:space="preserve"> pocket folder</w:t>
      </w:r>
    </w:p>
    <w:p w14:paraId="51785887" w14:textId="3FD1A978" w:rsidR="00DD5F3C" w:rsidRDefault="008D64B0" w:rsidP="00AD54C2">
      <w:pPr>
        <w:pStyle w:val="NoSpacing"/>
      </w:pPr>
      <w:r>
        <w:t>2</w:t>
      </w:r>
      <w:r w:rsidR="00DD5F3C">
        <w:t xml:space="preserve"> spiral notebooks</w:t>
      </w:r>
    </w:p>
    <w:p w14:paraId="5A03BB9C" w14:textId="5D3E234A" w:rsidR="2A7D2B9F" w:rsidRDefault="2A7D2B9F" w:rsidP="31123079">
      <w:pPr>
        <w:pStyle w:val="NoSpacing"/>
      </w:pPr>
      <w:r>
        <w:t>1 pack of dry erase markers</w:t>
      </w:r>
    </w:p>
    <w:p w14:paraId="0DD123CF" w14:textId="436236D2" w:rsidR="00DD5F3C" w:rsidRDefault="00DD5F3C" w:rsidP="00AD54C2">
      <w:pPr>
        <w:pStyle w:val="NoSpacing"/>
      </w:pPr>
      <w:r>
        <w:t xml:space="preserve">24 </w:t>
      </w:r>
      <w:r w:rsidR="24557DAB">
        <w:t xml:space="preserve">#2 </w:t>
      </w:r>
      <w:r>
        <w:t>pencils</w:t>
      </w:r>
    </w:p>
    <w:p w14:paraId="318CBFBD" w14:textId="031E1482" w:rsidR="008A4F0A" w:rsidRDefault="00DD5F3C" w:rsidP="00AD54C2">
      <w:pPr>
        <w:pStyle w:val="NoSpacing"/>
      </w:pPr>
      <w:r>
        <w:t>1 pack of glue sticks</w:t>
      </w:r>
    </w:p>
    <w:p w14:paraId="5C811796" w14:textId="42D50C7D" w:rsidR="008A4F0A" w:rsidRDefault="008A4F0A" w:rsidP="00AD54C2">
      <w:pPr>
        <w:pStyle w:val="NoSpacing"/>
      </w:pPr>
      <w:r>
        <w:t>1 box of markers</w:t>
      </w:r>
    </w:p>
    <w:p w14:paraId="024CF5AD" w14:textId="3E610982" w:rsidR="008A4F0A" w:rsidRDefault="008A4F0A" w:rsidP="00AD54C2">
      <w:pPr>
        <w:pStyle w:val="NoSpacing"/>
      </w:pPr>
      <w:r>
        <w:t>Notebook paper</w:t>
      </w:r>
    </w:p>
    <w:p w14:paraId="2BB6896F" w14:textId="5CDB7722" w:rsidR="008A4F0A" w:rsidRDefault="38802191" w:rsidP="00AD54C2">
      <w:pPr>
        <w:pStyle w:val="NoSpacing"/>
      </w:pPr>
      <w:r>
        <w:t>2</w:t>
      </w:r>
      <w:r w:rsidR="008A4F0A">
        <w:t xml:space="preserve"> box</w:t>
      </w:r>
      <w:r w:rsidR="1AF62290">
        <w:t>es</w:t>
      </w:r>
      <w:r w:rsidR="008A4F0A">
        <w:t xml:space="preserve"> of tissues</w:t>
      </w:r>
    </w:p>
    <w:p w14:paraId="2AF584EF" w14:textId="243218C2" w:rsidR="008A4F0A" w:rsidRDefault="008A4F0A" w:rsidP="00AD54C2">
      <w:pPr>
        <w:pStyle w:val="NoSpacing"/>
      </w:pPr>
      <w:r>
        <w:t xml:space="preserve">1 box of gallon </w:t>
      </w:r>
      <w:r w:rsidR="0090788B">
        <w:t xml:space="preserve">Ziploc </w:t>
      </w:r>
      <w:r>
        <w:t>baggies</w:t>
      </w:r>
    </w:p>
    <w:p w14:paraId="23EFC611" w14:textId="2F7DF650" w:rsidR="31123079" w:rsidRDefault="31123079" w:rsidP="31123079">
      <w:pPr>
        <w:pStyle w:val="NoSpacing"/>
        <w:rPr>
          <w:b/>
          <w:bCs/>
          <w:u w:val="single"/>
        </w:rPr>
      </w:pPr>
    </w:p>
    <w:p w14:paraId="1A81C6D4" w14:textId="44A68573" w:rsidR="00210BA1" w:rsidRPr="00210BA1" w:rsidRDefault="00210BA1" w:rsidP="00AD54C2">
      <w:pPr>
        <w:pStyle w:val="NoSpacing"/>
        <w:rPr>
          <w:b/>
          <w:bCs/>
          <w:u w:val="single"/>
        </w:rPr>
      </w:pPr>
      <w:r w:rsidRPr="00210BA1">
        <w:rPr>
          <w:b/>
          <w:bCs/>
          <w:u w:val="single"/>
        </w:rPr>
        <w:t>Adaptive K-5</w:t>
      </w:r>
    </w:p>
    <w:p w14:paraId="32D259C4" w14:textId="5B59096C" w:rsidR="00210BA1" w:rsidRPr="00D41B8C" w:rsidRDefault="00210BA1" w:rsidP="00210BA1">
      <w:pPr>
        <w:pStyle w:val="NoSpacing"/>
        <w:rPr>
          <w:rFonts w:ascii="Calibri" w:hAnsi="Calibri"/>
          <w:sz w:val="48"/>
          <w:szCs w:val="48"/>
        </w:rPr>
      </w:pPr>
      <w:r w:rsidRPr="00D41B8C">
        <w:rPr>
          <w:bdr w:val="none" w:sz="0" w:space="0" w:color="auto" w:frame="1"/>
        </w:rPr>
        <w:t xml:space="preserve">1 box of quart </w:t>
      </w:r>
      <w:r w:rsidR="00F977FC">
        <w:rPr>
          <w:bdr w:val="none" w:sz="0" w:space="0" w:color="auto" w:frame="1"/>
        </w:rPr>
        <w:t>sized Ziploc baggies</w:t>
      </w:r>
    </w:p>
    <w:p w14:paraId="4ACA7085" w14:textId="2CAA4591" w:rsidR="00210BA1" w:rsidRPr="00D41B8C" w:rsidRDefault="00210BA1" w:rsidP="00210BA1">
      <w:pPr>
        <w:pStyle w:val="NoSpacing"/>
        <w:rPr>
          <w:rFonts w:ascii="Calibri" w:hAnsi="Calibri"/>
          <w:sz w:val="48"/>
          <w:szCs w:val="48"/>
        </w:rPr>
      </w:pPr>
      <w:r w:rsidRPr="00D41B8C">
        <w:rPr>
          <w:bdr w:val="none" w:sz="0" w:space="0" w:color="auto" w:frame="1"/>
        </w:rPr>
        <w:t xml:space="preserve">1 box gallon sized </w:t>
      </w:r>
      <w:r w:rsidR="00F977FC">
        <w:rPr>
          <w:bdr w:val="none" w:sz="0" w:space="0" w:color="auto" w:frame="1"/>
        </w:rPr>
        <w:t>Ziploc</w:t>
      </w:r>
      <w:r>
        <w:rPr>
          <w:bdr w:val="none" w:sz="0" w:space="0" w:color="auto" w:frame="1"/>
        </w:rPr>
        <w:t xml:space="preserve"> </w:t>
      </w:r>
      <w:r w:rsidRPr="00D41B8C">
        <w:rPr>
          <w:bdr w:val="none" w:sz="0" w:space="0" w:color="auto" w:frame="1"/>
        </w:rPr>
        <w:t>baggies</w:t>
      </w:r>
    </w:p>
    <w:p w14:paraId="534B809F" w14:textId="77777777" w:rsidR="00210BA1" w:rsidRPr="00D41B8C" w:rsidRDefault="00210BA1" w:rsidP="00210BA1">
      <w:pPr>
        <w:pStyle w:val="NoSpacing"/>
        <w:rPr>
          <w:rFonts w:ascii="Calibri" w:hAnsi="Calibri"/>
          <w:sz w:val="48"/>
          <w:szCs w:val="48"/>
        </w:rPr>
      </w:pPr>
      <w:r w:rsidRPr="00D41B8C">
        <w:rPr>
          <w:bdr w:val="none" w:sz="0" w:space="0" w:color="auto" w:frame="1"/>
        </w:rPr>
        <w:t>4 boxes of tissues</w:t>
      </w:r>
    </w:p>
    <w:p w14:paraId="0EB829EE" w14:textId="41E603F9" w:rsidR="00210BA1" w:rsidRPr="00D41B8C" w:rsidRDefault="00210BA1" w:rsidP="00210BA1">
      <w:pPr>
        <w:pStyle w:val="NoSpacing"/>
        <w:rPr>
          <w:rFonts w:ascii="Calibri" w:hAnsi="Calibri"/>
          <w:sz w:val="48"/>
          <w:szCs w:val="48"/>
        </w:rPr>
      </w:pPr>
      <w:r w:rsidRPr="00D41B8C">
        <w:rPr>
          <w:bdr w:val="none" w:sz="0" w:space="0" w:color="auto" w:frame="1"/>
        </w:rPr>
        <w:t>2 packs of baby wipes</w:t>
      </w:r>
    </w:p>
    <w:p w14:paraId="2ECB1A77" w14:textId="537AD4A3" w:rsidR="00210BA1" w:rsidRPr="00D41B8C" w:rsidRDefault="00534235" w:rsidP="00210BA1">
      <w:pPr>
        <w:pStyle w:val="NoSpacing"/>
        <w:rPr>
          <w:rFonts w:ascii="Calibri" w:hAnsi="Calibri"/>
          <w:sz w:val="48"/>
          <w:szCs w:val="48"/>
        </w:rPr>
      </w:pPr>
      <w:r>
        <w:rPr>
          <w:bdr w:val="none" w:sz="0" w:space="0" w:color="auto" w:frame="1"/>
        </w:rPr>
        <w:t>4</w:t>
      </w:r>
      <w:r w:rsidR="00210BA1" w:rsidRPr="00D41B8C">
        <w:rPr>
          <w:bdr w:val="none" w:sz="0" w:space="0" w:color="auto" w:frame="1"/>
        </w:rPr>
        <w:t xml:space="preserve"> purple Elmer’s glue sticks</w:t>
      </w:r>
    </w:p>
    <w:p w14:paraId="1720B500" w14:textId="1F763611" w:rsidR="00210BA1" w:rsidRDefault="00210BA1" w:rsidP="00210BA1">
      <w:pPr>
        <w:pStyle w:val="NoSpacing"/>
        <w:rPr>
          <w:rFonts w:ascii="Calibri" w:hAnsi="Calibri"/>
          <w:sz w:val="48"/>
          <w:szCs w:val="48"/>
        </w:rPr>
      </w:pPr>
      <w:r>
        <w:rPr>
          <w:bdr w:val="none" w:sz="0" w:space="0" w:color="auto" w:frame="1"/>
        </w:rPr>
        <w:t>4</w:t>
      </w:r>
      <w:r w:rsidRPr="00D41B8C">
        <w:rPr>
          <w:bdr w:val="none" w:sz="0" w:space="0" w:color="auto" w:frame="1"/>
        </w:rPr>
        <w:t xml:space="preserve"> dry erase markers</w:t>
      </w:r>
    </w:p>
    <w:p w14:paraId="5CCC84BC" w14:textId="2BD4480F" w:rsidR="00210BA1" w:rsidRDefault="00210BA1" w:rsidP="00210BA1">
      <w:pPr>
        <w:pStyle w:val="NoSpacing"/>
      </w:pPr>
      <w:r w:rsidRPr="004B073D">
        <w:t>Individually packaged snacks for class</w:t>
      </w:r>
    </w:p>
    <w:p w14:paraId="50B91D49" w14:textId="164F8EC0" w:rsidR="00210BA1" w:rsidRPr="00DA7611" w:rsidRDefault="00511D28" w:rsidP="00AD54C2">
      <w:pPr>
        <w:pStyle w:val="NoSpacing"/>
        <w:rPr>
          <w:sz w:val="48"/>
          <w:szCs w:val="48"/>
        </w:rPr>
      </w:pPr>
      <w:r>
        <w:t>Change of clothes in a bag (marked with student’s name)</w:t>
      </w:r>
    </w:p>
    <w:sectPr w:rsidR="00210BA1" w:rsidRPr="00DA7611" w:rsidSect="00AF240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C2"/>
    <w:rsid w:val="000424AC"/>
    <w:rsid w:val="0004765A"/>
    <w:rsid w:val="00062C44"/>
    <w:rsid w:val="000710D2"/>
    <w:rsid w:val="000A1459"/>
    <w:rsid w:val="001063AB"/>
    <w:rsid w:val="00177D7B"/>
    <w:rsid w:val="001D152C"/>
    <w:rsid w:val="00210BA1"/>
    <w:rsid w:val="00245DBA"/>
    <w:rsid w:val="002D11E3"/>
    <w:rsid w:val="00302E2A"/>
    <w:rsid w:val="003C41E7"/>
    <w:rsid w:val="00435A89"/>
    <w:rsid w:val="004739FB"/>
    <w:rsid w:val="00493EEC"/>
    <w:rsid w:val="004C3BCF"/>
    <w:rsid w:val="005077AB"/>
    <w:rsid w:val="00511D28"/>
    <w:rsid w:val="00531877"/>
    <w:rsid w:val="00534235"/>
    <w:rsid w:val="00572AE8"/>
    <w:rsid w:val="005B59C9"/>
    <w:rsid w:val="005B7769"/>
    <w:rsid w:val="006556CE"/>
    <w:rsid w:val="006766C4"/>
    <w:rsid w:val="006A1A40"/>
    <w:rsid w:val="006F3514"/>
    <w:rsid w:val="006F7910"/>
    <w:rsid w:val="00703983"/>
    <w:rsid w:val="007906FF"/>
    <w:rsid w:val="007B66DA"/>
    <w:rsid w:val="00842EEA"/>
    <w:rsid w:val="008806DC"/>
    <w:rsid w:val="008A4F0A"/>
    <w:rsid w:val="008D64B0"/>
    <w:rsid w:val="0090788B"/>
    <w:rsid w:val="0094352F"/>
    <w:rsid w:val="009C4C4F"/>
    <w:rsid w:val="00A15184"/>
    <w:rsid w:val="00A411ED"/>
    <w:rsid w:val="00A86012"/>
    <w:rsid w:val="00AA059F"/>
    <w:rsid w:val="00AD54C2"/>
    <w:rsid w:val="00AF2404"/>
    <w:rsid w:val="00B8558C"/>
    <w:rsid w:val="00B920C0"/>
    <w:rsid w:val="00C414BE"/>
    <w:rsid w:val="00CC3F3F"/>
    <w:rsid w:val="00CF1D7C"/>
    <w:rsid w:val="00D1393C"/>
    <w:rsid w:val="00DA7611"/>
    <w:rsid w:val="00DD5F3C"/>
    <w:rsid w:val="00DE66A7"/>
    <w:rsid w:val="00DF2050"/>
    <w:rsid w:val="00E53E3A"/>
    <w:rsid w:val="00E82F16"/>
    <w:rsid w:val="00EB4121"/>
    <w:rsid w:val="00F20345"/>
    <w:rsid w:val="00F20896"/>
    <w:rsid w:val="00F802AB"/>
    <w:rsid w:val="00F877FA"/>
    <w:rsid w:val="00F977FC"/>
    <w:rsid w:val="00FA5592"/>
    <w:rsid w:val="00FC0306"/>
    <w:rsid w:val="00FE71AB"/>
    <w:rsid w:val="062BB4FD"/>
    <w:rsid w:val="09A306BF"/>
    <w:rsid w:val="1AF62290"/>
    <w:rsid w:val="1E0C513F"/>
    <w:rsid w:val="1E68A42F"/>
    <w:rsid w:val="20F14883"/>
    <w:rsid w:val="24557DAB"/>
    <w:rsid w:val="2A7D2B9F"/>
    <w:rsid w:val="2C466AB4"/>
    <w:rsid w:val="2C5AAB1E"/>
    <w:rsid w:val="2E91AEC0"/>
    <w:rsid w:val="31123079"/>
    <w:rsid w:val="31C7B894"/>
    <w:rsid w:val="38802191"/>
    <w:rsid w:val="3CD3BAD4"/>
    <w:rsid w:val="45533B13"/>
    <w:rsid w:val="47EFD911"/>
    <w:rsid w:val="4EB447DF"/>
    <w:rsid w:val="4F38A1D0"/>
    <w:rsid w:val="52E6A22C"/>
    <w:rsid w:val="5554EAF1"/>
    <w:rsid w:val="5A192772"/>
    <w:rsid w:val="5F3AF8E8"/>
    <w:rsid w:val="5FEFDA1C"/>
    <w:rsid w:val="613CCA1C"/>
    <w:rsid w:val="639BDDB2"/>
    <w:rsid w:val="6C9C652E"/>
    <w:rsid w:val="6E5B19CB"/>
    <w:rsid w:val="72BC3FEC"/>
    <w:rsid w:val="75511FF7"/>
    <w:rsid w:val="75A57675"/>
    <w:rsid w:val="7AADC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EBFD"/>
  <w15:chartTrackingRefBased/>
  <w15:docId w15:val="{BC1FBC61-DEAC-41E6-B6D1-C3624F76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BA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5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B. Allen</dc:creator>
  <cp:keywords/>
  <dc:description/>
  <cp:lastModifiedBy>La'Shay C. Foreman</cp:lastModifiedBy>
  <cp:revision>21</cp:revision>
  <dcterms:created xsi:type="dcterms:W3CDTF">2023-07-24T15:26:00Z</dcterms:created>
  <dcterms:modified xsi:type="dcterms:W3CDTF">2024-07-03T14:24:00Z</dcterms:modified>
</cp:coreProperties>
</file>